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27867" w14:textId="77777777" w:rsidR="000C6852" w:rsidRPr="009A7A8D" w:rsidRDefault="000C6852" w:rsidP="000C6852">
      <w:pPr>
        <w:jc w:val="center"/>
        <w:rPr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15E2597E" wp14:editId="278FFC75">
            <wp:simplePos x="0" y="0"/>
            <wp:positionH relativeFrom="margin">
              <wp:posOffset>2745740</wp:posOffset>
            </wp:positionH>
            <wp:positionV relativeFrom="paragraph">
              <wp:posOffset>-23495</wp:posOffset>
            </wp:positionV>
            <wp:extent cx="561975" cy="685800"/>
            <wp:effectExtent l="0" t="0" r="9525" b="0"/>
            <wp:wrapNone/>
            <wp:docPr id="21" name="Paveikslėlis 21" descr="Aprašas: Aprašas: 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Aprašas: Aprašas: herbas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520A64" w14:textId="77777777" w:rsidR="000C6852" w:rsidRPr="009A7A8D" w:rsidRDefault="000C6852" w:rsidP="000C6852">
      <w:pPr>
        <w:jc w:val="center"/>
        <w:rPr>
          <w:b/>
        </w:rPr>
      </w:pPr>
    </w:p>
    <w:p w14:paraId="01658BA7" w14:textId="77777777" w:rsidR="000C6852" w:rsidRPr="009A7A8D" w:rsidRDefault="000C6852" w:rsidP="000C6852">
      <w:pPr>
        <w:jc w:val="center"/>
        <w:rPr>
          <w:b/>
        </w:rPr>
      </w:pPr>
    </w:p>
    <w:p w14:paraId="2FAB39AB" w14:textId="77777777" w:rsidR="00881F0A" w:rsidRDefault="00881F0A" w:rsidP="00881F0A">
      <w:pPr>
        <w:jc w:val="center"/>
        <w:rPr>
          <w:b/>
          <w:sz w:val="28"/>
          <w:szCs w:val="28"/>
        </w:rPr>
      </w:pPr>
    </w:p>
    <w:p w14:paraId="56D03135" w14:textId="77777777" w:rsidR="00881F0A" w:rsidRPr="00881F0A" w:rsidRDefault="00881F0A" w:rsidP="00881F0A">
      <w:pPr>
        <w:jc w:val="center"/>
        <w:rPr>
          <w:b/>
          <w:sz w:val="28"/>
          <w:szCs w:val="28"/>
        </w:rPr>
      </w:pPr>
      <w:r w:rsidRPr="00881F0A">
        <w:rPr>
          <w:b/>
          <w:sz w:val="28"/>
          <w:szCs w:val="28"/>
        </w:rPr>
        <w:t>ŠIAULIŲ APSKAITOS CENTRAS</w:t>
      </w:r>
    </w:p>
    <w:p w14:paraId="0BFCACAA" w14:textId="77777777" w:rsidR="00881F0A" w:rsidRPr="00C01F7E" w:rsidRDefault="00881F0A" w:rsidP="00881F0A">
      <w:pPr>
        <w:tabs>
          <w:tab w:val="left" w:pos="2120"/>
        </w:tabs>
        <w:jc w:val="center"/>
        <w:rPr>
          <w:b/>
          <w:color w:val="FF0000"/>
        </w:rPr>
      </w:pPr>
    </w:p>
    <w:p w14:paraId="7778AEDA" w14:textId="77777777" w:rsidR="00881F0A" w:rsidRPr="00881F0A" w:rsidRDefault="00881F0A" w:rsidP="00881F0A">
      <w:pPr>
        <w:jc w:val="center"/>
        <w:rPr>
          <w:sz w:val="18"/>
          <w:szCs w:val="18"/>
        </w:rPr>
      </w:pPr>
      <w:r w:rsidRPr="00881F0A">
        <w:rPr>
          <w:sz w:val="18"/>
          <w:szCs w:val="18"/>
        </w:rPr>
        <w:t>Biudžetinė įstaiga, Pakalnės g. 6A, 76293 Šiauliai, tel. +37061610879,</w:t>
      </w:r>
    </w:p>
    <w:p w14:paraId="6BD8CAC4" w14:textId="77777777" w:rsidR="00881F0A" w:rsidRPr="00881F0A" w:rsidRDefault="00881F0A" w:rsidP="00881F0A">
      <w:pPr>
        <w:jc w:val="center"/>
        <w:rPr>
          <w:sz w:val="18"/>
          <w:szCs w:val="18"/>
        </w:rPr>
      </w:pPr>
      <w:r w:rsidRPr="00A84A73">
        <w:rPr>
          <w:sz w:val="18"/>
          <w:szCs w:val="18"/>
        </w:rPr>
        <w:t xml:space="preserve">el. p. </w:t>
      </w:r>
      <w:hyperlink r:id="rId6" w:history="1">
        <w:r w:rsidR="00306E2B" w:rsidRPr="00A84A73">
          <w:rPr>
            <w:rStyle w:val="Hipersaitas"/>
            <w:color w:val="auto"/>
            <w:sz w:val="18"/>
            <w:szCs w:val="18"/>
          </w:rPr>
          <w:t>info@sac.lt</w:t>
        </w:r>
      </w:hyperlink>
      <w:r w:rsidRPr="00A84A73">
        <w:rPr>
          <w:sz w:val="18"/>
          <w:szCs w:val="18"/>
        </w:rPr>
        <w:t xml:space="preserve">, duomenys </w:t>
      </w:r>
      <w:r w:rsidRPr="00881F0A">
        <w:rPr>
          <w:sz w:val="18"/>
          <w:szCs w:val="18"/>
        </w:rPr>
        <w:t>kaupiami ir saugomi Juridinių asmenų registre,</w:t>
      </w:r>
    </w:p>
    <w:p w14:paraId="76E7BEDB" w14:textId="77777777" w:rsidR="00881F0A" w:rsidRPr="00881F0A" w:rsidRDefault="00881F0A" w:rsidP="00881F0A">
      <w:pPr>
        <w:jc w:val="center"/>
        <w:rPr>
          <w:sz w:val="18"/>
          <w:szCs w:val="18"/>
        </w:rPr>
      </w:pPr>
      <w:r w:rsidRPr="00881F0A">
        <w:rPr>
          <w:sz w:val="18"/>
          <w:szCs w:val="18"/>
        </w:rPr>
        <w:t>įm. kodas 305888561</w:t>
      </w:r>
    </w:p>
    <w:p w14:paraId="3391C8ED" w14:textId="77777777" w:rsidR="000C6852" w:rsidRPr="009A7A8D" w:rsidRDefault="000C6852" w:rsidP="000C6852">
      <w:pPr>
        <w:jc w:val="center"/>
      </w:pPr>
      <w:r w:rsidRPr="009A7A8D">
        <w:rPr>
          <w:u w:val="single"/>
        </w:rPr>
        <w:tab/>
      </w:r>
      <w:r w:rsidRPr="009A7A8D">
        <w:rPr>
          <w:u w:val="single"/>
        </w:rPr>
        <w:tab/>
      </w:r>
      <w:r w:rsidRPr="009A7A8D">
        <w:rPr>
          <w:u w:val="single"/>
        </w:rPr>
        <w:tab/>
      </w:r>
      <w:r w:rsidRPr="009A7A8D">
        <w:rPr>
          <w:u w:val="single"/>
        </w:rPr>
        <w:tab/>
      </w:r>
      <w:r w:rsidRPr="009A7A8D">
        <w:rPr>
          <w:u w:val="single"/>
        </w:rPr>
        <w:tab/>
      </w:r>
      <w:r w:rsidRPr="009A7A8D">
        <w:rPr>
          <w:u w:val="single"/>
        </w:rPr>
        <w:tab/>
      </w:r>
      <w:r w:rsidRPr="009A7A8D">
        <w:rPr>
          <w:u w:val="single"/>
        </w:rPr>
        <w:tab/>
      </w:r>
    </w:p>
    <w:p w14:paraId="7AD5FF31" w14:textId="77777777" w:rsidR="000C6852" w:rsidRPr="009A7A8D" w:rsidRDefault="000C6852" w:rsidP="000C6852">
      <w:pPr>
        <w:jc w:val="center"/>
        <w:rPr>
          <w:sz w:val="20"/>
          <w:szCs w:val="20"/>
          <w:u w:val="single"/>
        </w:rPr>
      </w:pPr>
    </w:p>
    <w:p w14:paraId="42A1889B" w14:textId="4B406A95" w:rsidR="00B83A52" w:rsidRPr="00B83A52" w:rsidRDefault="00464F83" w:rsidP="00464F83">
      <w:r w:rsidRPr="00B83A52">
        <w:t>Šiaulių miesto savivaldybės administracijos</w:t>
      </w:r>
      <w:r w:rsidRPr="00B83A52">
        <w:tab/>
      </w:r>
      <w:r w:rsidRPr="00B83A52">
        <w:tab/>
        <w:t xml:space="preserve">       </w:t>
      </w:r>
      <w:r w:rsidR="00B83A52" w:rsidRPr="00B83A52">
        <w:fldChar w:fldCharType="begin">
          <w:ffData>
            <w:name w:val="registravimoData"/>
            <w:enabled/>
            <w:calcOnExit w:val="0"/>
            <w:textInput/>
          </w:ffData>
        </w:fldChar>
      </w:r>
      <w:bookmarkStart w:id="1" w:name="registravimoData"/>
      <w:r w:rsidR="00B83A52" w:rsidRPr="00B83A52">
        <w:instrText xml:space="preserve"> FORMTEXT </w:instrText>
      </w:r>
      <w:r w:rsidR="00B83A52" w:rsidRPr="00B83A52">
        <w:fldChar w:fldCharType="separate"/>
      </w:r>
      <w:r w:rsidR="00B83A52" w:rsidRPr="00B83A52">
        <w:rPr>
          <w:noProof/>
        </w:rPr>
        <w:t> </w:t>
      </w:r>
      <w:r w:rsidR="00B83A52" w:rsidRPr="00B83A52">
        <w:rPr>
          <w:noProof/>
        </w:rPr>
        <w:t> </w:t>
      </w:r>
      <w:r w:rsidR="00B83A52" w:rsidRPr="00B83A52">
        <w:rPr>
          <w:noProof/>
        </w:rPr>
        <w:t> </w:t>
      </w:r>
      <w:r w:rsidR="00B83A52" w:rsidRPr="00B83A52">
        <w:rPr>
          <w:noProof/>
        </w:rPr>
        <w:t> </w:t>
      </w:r>
      <w:r w:rsidR="00B83A52" w:rsidRPr="00B83A52">
        <w:rPr>
          <w:noProof/>
        </w:rPr>
        <w:t> </w:t>
      </w:r>
      <w:r w:rsidR="00B83A52" w:rsidRPr="00B83A52">
        <w:fldChar w:fldCharType="end"/>
      </w:r>
      <w:bookmarkEnd w:id="1"/>
      <w:r w:rsidR="00B83A52" w:rsidRPr="00B83A52">
        <w:t xml:space="preserve"> </w:t>
      </w:r>
      <w:r w:rsidRPr="00B83A52">
        <w:t xml:space="preserve"> Nr.</w:t>
      </w:r>
      <w:r w:rsidR="00B83A52">
        <w:t xml:space="preserve"> </w:t>
      </w:r>
      <w:r w:rsidR="00B83A52" w:rsidRPr="00640A4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2" w:name="registravimoNr"/>
      <w:r w:rsidR="00B83A52" w:rsidRPr="00640A49">
        <w:instrText xml:space="preserve"> FORMTEXT </w:instrText>
      </w:r>
      <w:r w:rsidR="00B83A52" w:rsidRPr="00640A49">
        <w:fldChar w:fldCharType="separate"/>
      </w:r>
      <w:r w:rsidR="00B83A52" w:rsidRPr="00640A49">
        <w:rPr>
          <w:noProof/>
        </w:rPr>
        <w:t> </w:t>
      </w:r>
      <w:r w:rsidR="00B83A52" w:rsidRPr="00640A49">
        <w:rPr>
          <w:noProof/>
        </w:rPr>
        <w:t> </w:t>
      </w:r>
      <w:r w:rsidR="00B83A52" w:rsidRPr="00640A49">
        <w:rPr>
          <w:noProof/>
        </w:rPr>
        <w:t> </w:t>
      </w:r>
      <w:r w:rsidR="00B83A52" w:rsidRPr="00640A49">
        <w:rPr>
          <w:noProof/>
        </w:rPr>
        <w:t> </w:t>
      </w:r>
      <w:r w:rsidR="00B83A52" w:rsidRPr="00640A49">
        <w:rPr>
          <w:noProof/>
        </w:rPr>
        <w:t> </w:t>
      </w:r>
      <w:r w:rsidR="00B83A52" w:rsidRPr="00640A49">
        <w:fldChar w:fldCharType="end"/>
      </w:r>
      <w:bookmarkEnd w:id="2"/>
    </w:p>
    <w:p w14:paraId="23902C27" w14:textId="77777777" w:rsidR="002D31CB" w:rsidRPr="00B83A52" w:rsidRDefault="002D31CB" w:rsidP="002D31CB">
      <w:r w:rsidRPr="00B83A52">
        <w:t>Strateginio planavimo ir finansų skyriui</w:t>
      </w:r>
      <w:r w:rsidRPr="00B83A52">
        <w:tab/>
      </w:r>
      <w:r w:rsidRPr="00B83A52">
        <w:tab/>
      </w:r>
      <w:r w:rsidRPr="00B83A52">
        <w:tab/>
      </w:r>
      <w:r w:rsidRPr="00B83A52">
        <w:tab/>
      </w:r>
    </w:p>
    <w:p w14:paraId="6CFAA71C" w14:textId="77777777" w:rsidR="002D31CB" w:rsidRDefault="002D31CB" w:rsidP="002D31CB"/>
    <w:p w14:paraId="66E9E04B" w14:textId="77777777" w:rsidR="002D31CB" w:rsidRDefault="002D31CB" w:rsidP="002D31CB"/>
    <w:p w14:paraId="354E98A7" w14:textId="77777777" w:rsidR="002D31CB" w:rsidRDefault="002D31CB" w:rsidP="002D31CB">
      <w:pPr>
        <w:rPr>
          <w:b/>
          <w:caps/>
        </w:rPr>
      </w:pPr>
      <w:r>
        <w:rPr>
          <w:b/>
          <w:caps/>
        </w:rPr>
        <w:t xml:space="preserve">Dėl biudžeto vykdymo ataskaitos </w:t>
      </w:r>
    </w:p>
    <w:p w14:paraId="23431EBA" w14:textId="77777777" w:rsidR="002D31CB" w:rsidRDefault="002D31CB" w:rsidP="002D31CB">
      <w:pPr>
        <w:rPr>
          <w:caps/>
        </w:rPr>
      </w:pPr>
    </w:p>
    <w:p w14:paraId="60FE9A2A" w14:textId="77777777" w:rsidR="002D31CB" w:rsidRDefault="002D31CB" w:rsidP="002D31CB">
      <w:pPr>
        <w:rPr>
          <w:caps/>
        </w:rPr>
      </w:pPr>
    </w:p>
    <w:p w14:paraId="226D19DF" w14:textId="3BCFF5C0" w:rsidR="002D31CB" w:rsidRDefault="002D31CB" w:rsidP="00B263E7">
      <w:pPr>
        <w:jc w:val="both"/>
      </w:pPr>
      <w:r>
        <w:tab/>
        <w:t xml:space="preserve">Pateikiame </w:t>
      </w:r>
      <w:r w:rsidR="009E11B8" w:rsidRPr="009E11B8">
        <w:rPr>
          <w:caps/>
        </w:rPr>
        <w:fldChar w:fldCharType="begin">
          <w:ffData>
            <w:name w:val="fld_metaiStr"/>
            <w:enabled/>
            <w:calcOnExit w:val="0"/>
            <w:textInput/>
          </w:ffData>
        </w:fldChar>
      </w:r>
      <w:bookmarkStart w:id="3" w:name="fld_metaiStr"/>
      <w:r w:rsidR="009E11B8" w:rsidRPr="009E11B8">
        <w:rPr>
          <w:caps/>
        </w:rPr>
        <w:instrText xml:space="preserve"> FORMTEXT </w:instrText>
      </w:r>
      <w:r w:rsidR="009E11B8" w:rsidRPr="009E11B8">
        <w:rPr>
          <w:caps/>
        </w:rPr>
      </w:r>
      <w:r w:rsidR="009E11B8" w:rsidRPr="009E11B8">
        <w:rPr>
          <w:caps/>
        </w:rPr>
        <w:fldChar w:fldCharType="separate"/>
      </w:r>
      <w:r w:rsidR="009E11B8" w:rsidRPr="009E11B8">
        <w:rPr>
          <w:caps/>
          <w:noProof/>
        </w:rPr>
        <w:t>2022</w:t>
      </w:r>
      <w:r w:rsidR="009E11B8" w:rsidRPr="009E11B8">
        <w:rPr>
          <w:caps/>
        </w:rPr>
        <w:fldChar w:fldCharType="end"/>
      </w:r>
      <w:bookmarkEnd w:id="3"/>
      <w:r w:rsidR="00B83A52">
        <w:rPr>
          <w:b/>
          <w:bCs/>
          <w:caps/>
        </w:rPr>
        <w:t xml:space="preserve"> </w:t>
      </w:r>
      <w:r>
        <w:t xml:space="preserve"> metų </w:t>
      </w:r>
      <w:r w:rsidR="00B83A52">
        <w:fldChar w:fldCharType="begin">
          <w:ffData>
            <w:name w:val="fld_ketvStr"/>
            <w:enabled/>
            <w:calcOnExit w:val="0"/>
            <w:textInput/>
          </w:ffData>
        </w:fldChar>
      </w:r>
      <w:bookmarkStart w:id="4" w:name="fld_ketvStr"/>
      <w:r w:rsidR="00B83A52">
        <w:instrText xml:space="preserve"> FORMTEXT </w:instrText>
      </w:r>
      <w:r w:rsidR="00B83A52">
        <w:fldChar w:fldCharType="separate"/>
      </w:r>
      <w:r w:rsidR="00B83A52">
        <w:rPr>
          <w:noProof/>
        </w:rPr>
        <w:t>metines</w:t>
      </w:r>
      <w:r w:rsidR="00B83A52">
        <w:fldChar w:fldCharType="end"/>
      </w:r>
      <w:bookmarkEnd w:id="4"/>
      <w:r>
        <w:t xml:space="preserve"> biudžeto vykdymo ataskaitas</w:t>
      </w:r>
      <w:r w:rsidR="00F80631">
        <w:t xml:space="preserve"> (</w:t>
      </w:r>
      <w:r w:rsidR="00811F0B">
        <w:fldChar w:fldCharType="begin">
          <w:ffData>
            <w:name w:val="fld_istaigosStr"/>
            <w:enabled/>
            <w:calcOnExit w:val="0"/>
            <w:textInput/>
          </w:ffData>
        </w:fldChar>
      </w:r>
      <w:bookmarkStart w:id="5" w:name="fld_istaigosStr"/>
      <w:r w:rsidR="00811F0B">
        <w:instrText xml:space="preserve"> FORMTEXT </w:instrText>
      </w:r>
      <w:r w:rsidR="00811F0B">
        <w:fldChar w:fldCharType="separate"/>
      </w:r>
      <w:r w:rsidR="00811F0B">
        <w:rPr>
          <w:noProof/>
        </w:rPr>
        <w:t>Šiaulių Centro pradinė mokykla</w:t>
      </w:r>
      <w:r w:rsidR="00811F0B">
        <w:fldChar w:fldCharType="end"/>
      </w:r>
      <w:bookmarkEnd w:id="5"/>
      <w:r w:rsidR="00F80631">
        <w:t>)</w:t>
      </w:r>
      <w:r>
        <w:t>.</w:t>
      </w:r>
    </w:p>
    <w:p w14:paraId="4E8646F8" w14:textId="77777777" w:rsidR="002D31CB" w:rsidRDefault="002D31CB" w:rsidP="002D31CB">
      <w:pPr>
        <w:jc w:val="both"/>
      </w:pPr>
    </w:p>
    <w:p w14:paraId="105D7276" w14:textId="77777777" w:rsidR="002D31CB" w:rsidRDefault="002D31CB" w:rsidP="002D31CB">
      <w:pPr>
        <w:jc w:val="both"/>
      </w:pPr>
    </w:p>
    <w:p w14:paraId="4F213EAE" w14:textId="77777777" w:rsidR="00D637D4" w:rsidRPr="00606F63" w:rsidRDefault="00D637D4" w:rsidP="00D637D4">
      <w:pPr>
        <w:tabs>
          <w:tab w:val="left" w:pos="851"/>
        </w:tabs>
        <w:jc w:val="both"/>
        <w:rPr>
          <w:rFonts w:eastAsia="Calibri"/>
          <w:lang w:eastAsia="en-US"/>
        </w:rPr>
      </w:pPr>
      <w:r w:rsidRPr="00606F63">
        <w:rPr>
          <w:rFonts w:eastAsia="Calibri"/>
          <w:lang w:eastAsia="en-US"/>
        </w:rPr>
        <w:t xml:space="preserve">Direktorius  </w:t>
      </w:r>
      <w:r w:rsidRPr="00606F63">
        <w:rPr>
          <w:rFonts w:eastAsia="Calibri"/>
          <w:lang w:eastAsia="en-US"/>
        </w:rPr>
        <w:tab/>
        <w:t xml:space="preserve">                                           </w:t>
      </w:r>
      <w:r w:rsidRPr="00606F63">
        <w:rPr>
          <w:rFonts w:eastAsia="Calibri"/>
          <w:lang w:eastAsia="en-US"/>
        </w:rPr>
        <w:tab/>
        <w:t xml:space="preserve">   </w:t>
      </w:r>
      <w:r w:rsidRPr="00606F63">
        <w:rPr>
          <w:rFonts w:eastAsia="Calibri"/>
          <w:lang w:eastAsia="en-US"/>
        </w:rPr>
        <w:tab/>
        <w:t xml:space="preserve">                           Aurelijus Juška</w:t>
      </w:r>
    </w:p>
    <w:p w14:paraId="3B60998F" w14:textId="77777777" w:rsidR="00B83A52" w:rsidRPr="00640A49" w:rsidRDefault="00B83A52" w:rsidP="00B83A52"/>
    <w:p w14:paraId="03EFD257" w14:textId="77777777" w:rsidR="00B83A52" w:rsidRPr="00640A49" w:rsidRDefault="00B83A52" w:rsidP="00B83A52"/>
    <w:p w14:paraId="2265050F" w14:textId="77777777" w:rsidR="00B83A52" w:rsidRPr="00640A49" w:rsidRDefault="00B83A52" w:rsidP="00B83A52"/>
    <w:p w14:paraId="187FE5CC" w14:textId="77777777" w:rsidR="00B83A52" w:rsidRPr="00640A49" w:rsidRDefault="00B83A52" w:rsidP="00B83A52"/>
    <w:p w14:paraId="7D9F7250" w14:textId="77777777" w:rsidR="00B83A52" w:rsidRPr="00640A49" w:rsidRDefault="00B83A52" w:rsidP="00B83A52"/>
    <w:p w14:paraId="68F15189" w14:textId="77777777" w:rsidR="00B83A52" w:rsidRPr="00640A49" w:rsidRDefault="00B83A52" w:rsidP="00B83A52"/>
    <w:p w14:paraId="0CD1D2F5" w14:textId="77777777" w:rsidR="00B83A52" w:rsidRDefault="00B83A52" w:rsidP="00B83A52"/>
    <w:p w14:paraId="6896C0D7" w14:textId="77777777" w:rsidR="00B83A52" w:rsidRDefault="00B83A52" w:rsidP="00B83A52"/>
    <w:p w14:paraId="7A70EF03" w14:textId="77777777" w:rsidR="00B83A52" w:rsidRDefault="00B83A52" w:rsidP="00B83A52"/>
    <w:p w14:paraId="598E5068" w14:textId="77777777" w:rsidR="00B83A52" w:rsidRDefault="00B83A52" w:rsidP="00B83A52"/>
    <w:p w14:paraId="43AF8B9C" w14:textId="77777777" w:rsidR="00B83A52" w:rsidRDefault="00B83A52" w:rsidP="00B83A52"/>
    <w:p w14:paraId="408BB3BE" w14:textId="77777777" w:rsidR="00B83A52" w:rsidRDefault="00B83A52" w:rsidP="00B83A52"/>
    <w:p w14:paraId="4A7B5238" w14:textId="77777777" w:rsidR="00B83A52" w:rsidRDefault="00B83A52" w:rsidP="00B83A52"/>
    <w:p w14:paraId="780E1225" w14:textId="77777777" w:rsidR="00B83A52" w:rsidRDefault="00B83A52" w:rsidP="00B83A52"/>
    <w:p w14:paraId="4EDB138C" w14:textId="77777777" w:rsidR="00B83A52" w:rsidRDefault="00B83A52" w:rsidP="00B83A52"/>
    <w:p w14:paraId="4589B04F" w14:textId="77777777" w:rsidR="00B83A52" w:rsidRDefault="00B83A52" w:rsidP="00B83A52"/>
    <w:p w14:paraId="4E3DA75B" w14:textId="551FE4A1" w:rsidR="00B83A52" w:rsidRDefault="00B83A52" w:rsidP="00B83A52"/>
    <w:p w14:paraId="4392D4EC" w14:textId="72FF32CE" w:rsidR="00B83A52" w:rsidRDefault="00B83A52" w:rsidP="00B83A52"/>
    <w:p w14:paraId="434CF735" w14:textId="7AB47528" w:rsidR="00B83A52" w:rsidRDefault="00B83A52" w:rsidP="00B83A52"/>
    <w:p w14:paraId="77FF759D" w14:textId="1E50126E" w:rsidR="00B83A52" w:rsidRDefault="00B83A52" w:rsidP="00B83A52"/>
    <w:p w14:paraId="00DFCC53" w14:textId="24AE2EC5" w:rsidR="00B83A52" w:rsidRDefault="00B83A52" w:rsidP="00B83A52"/>
    <w:p w14:paraId="48A4003C" w14:textId="56A9CC8C" w:rsidR="00B83A52" w:rsidRDefault="00B83A52" w:rsidP="00B83A52"/>
    <w:p w14:paraId="4B18ED07" w14:textId="6FA36D28" w:rsidR="00B83A52" w:rsidRDefault="00B83A52" w:rsidP="00B83A52"/>
    <w:p w14:paraId="6B9F9CC0" w14:textId="77777777" w:rsidR="00B83A52" w:rsidRDefault="00B83A52" w:rsidP="00B83A52"/>
    <w:p w14:paraId="2E4A340A" w14:textId="77777777" w:rsidR="00B83A52" w:rsidRPr="00640A49" w:rsidRDefault="00B83A52" w:rsidP="00B83A52"/>
    <w:p w14:paraId="3A16C077" w14:textId="54274917" w:rsidR="0010186D" w:rsidRPr="00B83A52" w:rsidRDefault="00B83A52" w:rsidP="00B83A52">
      <w:pPr>
        <w:tabs>
          <w:tab w:val="left" w:pos="851"/>
        </w:tabs>
        <w:jc w:val="both"/>
      </w:pPr>
      <w:r w:rsidRPr="00640A49">
        <w:fldChar w:fldCharType="begin">
          <w:ffData>
            <w:name w:val="rengejoNuoroda"/>
            <w:enabled/>
            <w:calcOnExit w:val="0"/>
            <w:textInput>
              <w:default w:val="&lt;dokumento rengėjas&gt;"/>
            </w:textInput>
          </w:ffData>
        </w:fldChar>
      </w:r>
      <w:bookmarkStart w:id="6" w:name="rengejoNuoroda"/>
      <w:r w:rsidRPr="00640A49">
        <w:instrText xml:space="preserve"> FORMTEXT </w:instrText>
      </w:r>
      <w:r w:rsidRPr="00640A49">
        <w:fldChar w:fldCharType="separate"/>
      </w:r>
      <w:r w:rsidRPr="00640A49">
        <w:rPr>
          <w:noProof/>
        </w:rPr>
        <w:t>Stanislava Vaičiulienė</w:t>
      </w:r>
      <w:r w:rsidRPr="00640A49">
        <w:fldChar w:fldCharType="end"/>
      </w:r>
      <w:bookmarkEnd w:id="6"/>
      <w:r w:rsidRPr="00640A49">
        <w:t>,</w:t>
      </w:r>
      <w:r w:rsidRPr="001C310C">
        <w:t xml:space="preserve"> </w:t>
      </w:r>
      <w:r w:rsidR="00B263E7">
        <w:t>tel</w:t>
      </w:r>
      <w:r w:rsidRPr="001C310C">
        <w:t>.</w:t>
      </w:r>
      <w:r>
        <w:t xml:space="preserve"> </w:t>
      </w:r>
      <w:r>
        <w:fldChar w:fldCharType="begin">
          <w:ffData>
            <w:name w:val="rengejoNuorodaTel"/>
            <w:enabled/>
            <w:calcOnExit w:val="0"/>
            <w:textInput>
              <w:default w:val="&lt;tel.&gt;"/>
            </w:textInput>
          </w:ffData>
        </w:fldChar>
      </w:r>
      <w:bookmarkStart w:id="7" w:name="rengejoNuorodaTel"/>
      <w:r>
        <w:instrText xml:space="preserve"> FORMTEXT </w:instrText>
      </w:r>
      <w:r>
        <w:fldChar w:fldCharType="separate"/>
      </w:r>
      <w:r>
        <w:rPr>
          <w:noProof/>
        </w:rPr>
        <w:t>861276386</w:t>
      </w:r>
      <w:r>
        <w:fldChar w:fldCharType="end"/>
      </w:r>
      <w:bookmarkEnd w:id="7"/>
      <w:r w:rsidRPr="004A270F">
        <w:rPr>
          <w:color w:val="FF0000"/>
        </w:rPr>
        <w:t xml:space="preserve"> </w:t>
      </w:r>
      <w:r w:rsidR="0010186D">
        <w:rPr>
          <w:noProof/>
        </w:rPr>
        <w:drawing>
          <wp:anchor distT="0" distB="0" distL="114300" distR="114300" simplePos="0" relativeHeight="251664384" behindDoc="1" locked="0" layoutInCell="1" allowOverlap="1" wp14:anchorId="59D4EB7F" wp14:editId="585B3C8E">
            <wp:simplePos x="0" y="0"/>
            <wp:positionH relativeFrom="margin">
              <wp:posOffset>5038725</wp:posOffset>
            </wp:positionH>
            <wp:positionV relativeFrom="page">
              <wp:posOffset>9168130</wp:posOffset>
            </wp:positionV>
            <wp:extent cx="1139825" cy="1286510"/>
            <wp:effectExtent l="0" t="0" r="3175" b="8890"/>
            <wp:wrapNone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186D" w:rsidRPr="00B83A52" w:rsidSect="00881F0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216B8"/>
    <w:multiLevelType w:val="hybridMultilevel"/>
    <w:tmpl w:val="4EF0D6A2"/>
    <w:lvl w:ilvl="0" w:tplc="360CDDB6">
      <w:start w:val="1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8" w:hanging="360"/>
      </w:pPr>
    </w:lvl>
    <w:lvl w:ilvl="2" w:tplc="0427001B" w:tentative="1">
      <w:start w:val="1"/>
      <w:numFmt w:val="lowerRoman"/>
      <w:lvlText w:val="%3."/>
      <w:lvlJc w:val="right"/>
      <w:pPr>
        <w:ind w:left="3048" w:hanging="180"/>
      </w:pPr>
    </w:lvl>
    <w:lvl w:ilvl="3" w:tplc="0427000F" w:tentative="1">
      <w:start w:val="1"/>
      <w:numFmt w:val="decimal"/>
      <w:lvlText w:val="%4."/>
      <w:lvlJc w:val="left"/>
      <w:pPr>
        <w:ind w:left="3768" w:hanging="360"/>
      </w:pPr>
    </w:lvl>
    <w:lvl w:ilvl="4" w:tplc="04270019" w:tentative="1">
      <w:start w:val="1"/>
      <w:numFmt w:val="lowerLetter"/>
      <w:lvlText w:val="%5."/>
      <w:lvlJc w:val="left"/>
      <w:pPr>
        <w:ind w:left="4488" w:hanging="360"/>
      </w:pPr>
    </w:lvl>
    <w:lvl w:ilvl="5" w:tplc="0427001B" w:tentative="1">
      <w:start w:val="1"/>
      <w:numFmt w:val="lowerRoman"/>
      <w:lvlText w:val="%6."/>
      <w:lvlJc w:val="right"/>
      <w:pPr>
        <w:ind w:left="5208" w:hanging="180"/>
      </w:pPr>
    </w:lvl>
    <w:lvl w:ilvl="6" w:tplc="0427000F" w:tentative="1">
      <w:start w:val="1"/>
      <w:numFmt w:val="decimal"/>
      <w:lvlText w:val="%7."/>
      <w:lvlJc w:val="left"/>
      <w:pPr>
        <w:ind w:left="5928" w:hanging="360"/>
      </w:pPr>
    </w:lvl>
    <w:lvl w:ilvl="7" w:tplc="04270019" w:tentative="1">
      <w:start w:val="1"/>
      <w:numFmt w:val="lowerLetter"/>
      <w:lvlText w:val="%8."/>
      <w:lvlJc w:val="left"/>
      <w:pPr>
        <w:ind w:left="6648" w:hanging="360"/>
      </w:pPr>
    </w:lvl>
    <w:lvl w:ilvl="8" w:tplc="0427001B" w:tentative="1">
      <w:start w:val="1"/>
      <w:numFmt w:val="lowerRoman"/>
      <w:lvlText w:val="%9."/>
      <w:lvlJc w:val="right"/>
      <w:pPr>
        <w:ind w:left="73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47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52"/>
    <w:rsid w:val="00021C31"/>
    <w:rsid w:val="00043FFE"/>
    <w:rsid w:val="00061412"/>
    <w:rsid w:val="000A4136"/>
    <w:rsid w:val="000A65CC"/>
    <w:rsid w:val="000C57BE"/>
    <w:rsid w:val="000C6852"/>
    <w:rsid w:val="0010186D"/>
    <w:rsid w:val="00127828"/>
    <w:rsid w:val="001726FD"/>
    <w:rsid w:val="001C5EBD"/>
    <w:rsid w:val="001D12CE"/>
    <w:rsid w:val="001D2F51"/>
    <w:rsid w:val="002D31CB"/>
    <w:rsid w:val="00306E2B"/>
    <w:rsid w:val="00336809"/>
    <w:rsid w:val="00364FD7"/>
    <w:rsid w:val="003757FA"/>
    <w:rsid w:val="00381711"/>
    <w:rsid w:val="00394EE1"/>
    <w:rsid w:val="003C11F8"/>
    <w:rsid w:val="00404441"/>
    <w:rsid w:val="00437A6E"/>
    <w:rsid w:val="00464F83"/>
    <w:rsid w:val="004A270F"/>
    <w:rsid w:val="004A6061"/>
    <w:rsid w:val="004B52B7"/>
    <w:rsid w:val="004C0932"/>
    <w:rsid w:val="004E3B12"/>
    <w:rsid w:val="00534542"/>
    <w:rsid w:val="00555DFB"/>
    <w:rsid w:val="00666C0E"/>
    <w:rsid w:val="00707D34"/>
    <w:rsid w:val="0072139D"/>
    <w:rsid w:val="007255CD"/>
    <w:rsid w:val="007600C9"/>
    <w:rsid w:val="00766972"/>
    <w:rsid w:val="00771E91"/>
    <w:rsid w:val="007978E2"/>
    <w:rsid w:val="007D1B78"/>
    <w:rsid w:val="007F1A2C"/>
    <w:rsid w:val="00811F0B"/>
    <w:rsid w:val="00836A5E"/>
    <w:rsid w:val="008600C4"/>
    <w:rsid w:val="0086750F"/>
    <w:rsid w:val="0087014E"/>
    <w:rsid w:val="00881F0A"/>
    <w:rsid w:val="00904662"/>
    <w:rsid w:val="00913CAD"/>
    <w:rsid w:val="00932FE5"/>
    <w:rsid w:val="009364FF"/>
    <w:rsid w:val="009750B7"/>
    <w:rsid w:val="009E11B8"/>
    <w:rsid w:val="009F3262"/>
    <w:rsid w:val="00A03220"/>
    <w:rsid w:val="00A33531"/>
    <w:rsid w:val="00A46D5D"/>
    <w:rsid w:val="00A52722"/>
    <w:rsid w:val="00A604A3"/>
    <w:rsid w:val="00A66907"/>
    <w:rsid w:val="00A81145"/>
    <w:rsid w:val="00A84A73"/>
    <w:rsid w:val="00A86429"/>
    <w:rsid w:val="00AC0320"/>
    <w:rsid w:val="00B07199"/>
    <w:rsid w:val="00B263E7"/>
    <w:rsid w:val="00B83A52"/>
    <w:rsid w:val="00BA06A0"/>
    <w:rsid w:val="00BA2F1A"/>
    <w:rsid w:val="00BC37AF"/>
    <w:rsid w:val="00BC6CA0"/>
    <w:rsid w:val="00BC7E90"/>
    <w:rsid w:val="00BD7C90"/>
    <w:rsid w:val="00BF1CED"/>
    <w:rsid w:val="00C14C1E"/>
    <w:rsid w:val="00C64CD0"/>
    <w:rsid w:val="00CD0C62"/>
    <w:rsid w:val="00D637D4"/>
    <w:rsid w:val="00D67893"/>
    <w:rsid w:val="00D760FC"/>
    <w:rsid w:val="00DA5A28"/>
    <w:rsid w:val="00DB4053"/>
    <w:rsid w:val="00E126AC"/>
    <w:rsid w:val="00E218C9"/>
    <w:rsid w:val="00E236EF"/>
    <w:rsid w:val="00E31374"/>
    <w:rsid w:val="00E60F48"/>
    <w:rsid w:val="00E97BA6"/>
    <w:rsid w:val="00ED22EF"/>
    <w:rsid w:val="00EE2063"/>
    <w:rsid w:val="00F7278A"/>
    <w:rsid w:val="00F80631"/>
    <w:rsid w:val="00F83601"/>
    <w:rsid w:val="00FD3BF8"/>
    <w:rsid w:val="00FD40E6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EBB9E"/>
  <w15:docId w15:val="{27BB3135-25E4-4E8D-B11C-C6208D28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C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0C6852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BA06A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22E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22EF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rsid w:val="007978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B83A52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sac.l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276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Svietimo centras</dc:creator>
  <cp:lastModifiedBy>CPM</cp:lastModifiedBy>
  <cp:revision>2</cp:revision>
  <cp:lastPrinted>2020-04-24T11:13:00Z</cp:lastPrinted>
  <dcterms:created xsi:type="dcterms:W3CDTF">2023-01-18T09:52:00Z</dcterms:created>
  <dcterms:modified xsi:type="dcterms:W3CDTF">2023-01-18T09:52:00Z</dcterms:modified>
</cp:coreProperties>
</file>